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5C60" w14:textId="77777777" w:rsidR="00E20822" w:rsidRDefault="00E20822" w:rsidP="003470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4C39A40" w14:textId="77777777" w:rsidR="00E20822" w:rsidRDefault="00AA4769" w:rsidP="00AA47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017F1E" w14:textId="77777777" w:rsidR="00B960D8" w:rsidRDefault="001404BB" w:rsidP="001404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14:paraId="47764ABC" w14:textId="77777777" w:rsidR="00E20822" w:rsidRPr="00E20822" w:rsidRDefault="001404BB" w:rsidP="001404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0D6F">
        <w:rPr>
          <w:rFonts w:ascii="Arial" w:hAnsi="Arial" w:cs="Arial"/>
          <w:b/>
        </w:rPr>
        <w:t>Commission Inter</w:t>
      </w:r>
      <w:r w:rsidR="00E20822" w:rsidRPr="00E20822">
        <w:rPr>
          <w:rFonts w:ascii="Arial" w:hAnsi="Arial" w:cs="Arial"/>
          <w:b/>
        </w:rPr>
        <w:t>régionale de validation</w:t>
      </w:r>
    </w:p>
    <w:p w14:paraId="201DE7EA" w14:textId="77777777" w:rsidR="00830D6F" w:rsidRDefault="00E20822" w:rsidP="001404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PH-PR</w:t>
      </w:r>
      <w:r w:rsidR="00CD5214">
        <w:rPr>
          <w:rFonts w:ascii="Arial" w:hAnsi="Arial" w:cs="Arial"/>
          <w:b/>
        </w:rPr>
        <w:t xml:space="preserve"> </w:t>
      </w:r>
      <w:r w:rsidRPr="00E20822">
        <w:rPr>
          <w:rFonts w:ascii="Arial" w:hAnsi="Arial" w:cs="Arial"/>
          <w:b/>
        </w:rPr>
        <w:t>- PIBM</w:t>
      </w:r>
    </w:p>
    <w:p w14:paraId="3656B8C7" w14:textId="77777777" w:rsidR="00A94914" w:rsidRDefault="00A94914" w:rsidP="00A94914">
      <w:pPr>
        <w:spacing w:line="360" w:lineRule="auto"/>
        <w:jc w:val="center"/>
        <w:rPr>
          <w:rFonts w:ascii="Arial" w:hAnsi="Arial" w:cs="Arial"/>
          <w:b/>
        </w:rPr>
      </w:pPr>
    </w:p>
    <w:p w14:paraId="37FB69AF" w14:textId="0CDC2A90" w:rsidR="007A49FE" w:rsidRDefault="00A555A5" w:rsidP="00A94914">
      <w:pPr>
        <w:spacing w:line="360" w:lineRule="auto"/>
        <w:ind w:firstLine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830D6F">
        <w:rPr>
          <w:rFonts w:ascii="Arial" w:hAnsi="Arial" w:cs="Arial"/>
          <w:b/>
        </w:rPr>
        <w:t xml:space="preserve"> : </w:t>
      </w:r>
    </w:p>
    <w:p w14:paraId="43122BAD" w14:textId="75599660" w:rsidR="00A555A5" w:rsidRDefault="00A555A5" w:rsidP="007A49FE">
      <w:pPr>
        <w:spacing w:line="360" w:lineRule="auto"/>
        <w:ind w:firstLine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</w:t>
      </w:r>
      <w:r w:rsidR="00830D6F">
        <w:rPr>
          <w:rFonts w:ascii="Arial" w:hAnsi="Arial" w:cs="Arial"/>
          <w:b/>
        </w:rPr>
        <w:t> :</w:t>
      </w:r>
      <w:r w:rsidR="00260AF1">
        <w:rPr>
          <w:rFonts w:ascii="Arial" w:hAnsi="Arial" w:cs="Arial"/>
          <w:b/>
        </w:rPr>
        <w:t xml:space="preserve"> </w:t>
      </w:r>
    </w:p>
    <w:p w14:paraId="611CC8B0" w14:textId="77777777" w:rsidR="00A555A5" w:rsidRDefault="00A555A5" w:rsidP="00E208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</w:t>
      </w:r>
      <w:r w:rsidR="0051455C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de validation</w:t>
      </w:r>
      <w:r w:rsidR="0051455C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d’équivalence</w:t>
      </w:r>
      <w:r w:rsidR="0051455C">
        <w:rPr>
          <w:rFonts w:ascii="Arial" w:hAnsi="Arial" w:cs="Arial"/>
          <w:b/>
        </w:rPr>
        <w:t>(s)</w:t>
      </w:r>
    </w:p>
    <w:p w14:paraId="284BE334" w14:textId="77777777" w:rsidR="00A555A5" w:rsidRDefault="00A555A5" w:rsidP="00E20822">
      <w:pPr>
        <w:spacing w:line="360" w:lineRule="auto"/>
        <w:jc w:val="center"/>
        <w:rPr>
          <w:rFonts w:ascii="Arial" w:hAnsi="Arial" w:cs="Arial"/>
        </w:rPr>
      </w:pPr>
      <w:r w:rsidRPr="00A555A5">
        <w:rPr>
          <w:rFonts w:ascii="Arial" w:hAnsi="Arial" w:cs="Arial"/>
        </w:rPr>
        <w:t>(</w:t>
      </w:r>
      <w:proofErr w:type="gramStart"/>
      <w:r w:rsidRPr="00A555A5">
        <w:rPr>
          <w:rFonts w:ascii="Arial" w:hAnsi="Arial" w:cs="Arial"/>
        </w:rPr>
        <w:t>à</w:t>
      </w:r>
      <w:proofErr w:type="gramEnd"/>
      <w:r w:rsidRPr="00A555A5">
        <w:rPr>
          <w:rFonts w:ascii="Arial" w:hAnsi="Arial" w:cs="Arial"/>
        </w:rPr>
        <w:t xml:space="preserve"> transmettre au Coordonnateur</w:t>
      </w:r>
      <w:r w:rsidR="007A49FE">
        <w:rPr>
          <w:rFonts w:ascii="Arial" w:hAnsi="Arial" w:cs="Arial"/>
        </w:rPr>
        <w:t xml:space="preserve"> et à la scolarité internat</w:t>
      </w:r>
      <w:r w:rsidR="00830D6F">
        <w:rPr>
          <w:rFonts w:ascii="Arial" w:hAnsi="Arial" w:cs="Arial"/>
        </w:rPr>
        <w:t>)</w:t>
      </w:r>
    </w:p>
    <w:p w14:paraId="0257FE83" w14:textId="77777777" w:rsidR="00A555A5" w:rsidRDefault="00A555A5" w:rsidP="0075312F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309"/>
        <w:gridCol w:w="828"/>
        <w:gridCol w:w="566"/>
        <w:gridCol w:w="586"/>
        <w:gridCol w:w="151"/>
        <w:gridCol w:w="1289"/>
        <w:gridCol w:w="412"/>
        <w:gridCol w:w="128"/>
        <w:gridCol w:w="439"/>
        <w:gridCol w:w="565"/>
        <w:gridCol w:w="567"/>
        <w:gridCol w:w="49"/>
        <w:gridCol w:w="518"/>
        <w:gridCol w:w="567"/>
        <w:gridCol w:w="567"/>
        <w:gridCol w:w="567"/>
        <w:gridCol w:w="567"/>
      </w:tblGrid>
      <w:tr w:rsidR="0074735E" w:rsidRPr="00E61D7D" w14:paraId="1964D2AB" w14:textId="77777777" w:rsidTr="00F15732">
        <w:trPr>
          <w:trHeight w:val="2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04CB990C" w14:textId="77777777" w:rsidR="0074735E" w:rsidRPr="00E61D7D" w:rsidRDefault="0074735E" w:rsidP="00747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Promotion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  <w:vAlign w:val="center"/>
          </w:tcPr>
          <w:p w14:paraId="11BB1058" w14:textId="77777777" w:rsidR="0074735E" w:rsidRPr="00E61D7D" w:rsidRDefault="0074735E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UFR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506EC62B" w14:textId="77777777" w:rsidR="0074735E" w:rsidRPr="00E61D7D" w:rsidRDefault="0074735E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Nombre UE Validées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4B531C8" w14:textId="77777777" w:rsidR="0074735E" w:rsidRPr="00E61D7D" w:rsidRDefault="0074735E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Total ECTS</w:t>
            </w:r>
          </w:p>
        </w:tc>
        <w:tc>
          <w:tcPr>
            <w:tcW w:w="4534" w:type="dxa"/>
            <w:gridSpan w:val="10"/>
            <w:shd w:val="clear" w:color="auto" w:fill="auto"/>
            <w:vAlign w:val="center"/>
          </w:tcPr>
          <w:p w14:paraId="764392D4" w14:textId="77777777" w:rsidR="0074735E" w:rsidRPr="00E61D7D" w:rsidRDefault="0074735E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Semestres Validés</w:t>
            </w:r>
          </w:p>
        </w:tc>
      </w:tr>
      <w:tr w:rsidR="0074735E" w:rsidRPr="00E61D7D" w14:paraId="757AA686" w14:textId="77777777" w:rsidTr="00F15732">
        <w:trPr>
          <w:trHeight w:val="20"/>
        </w:trPr>
        <w:tc>
          <w:tcPr>
            <w:tcW w:w="1239" w:type="dxa"/>
            <w:vMerge/>
            <w:shd w:val="clear" w:color="auto" w:fill="auto"/>
            <w:vAlign w:val="center"/>
          </w:tcPr>
          <w:p w14:paraId="4BF2A324" w14:textId="77777777" w:rsidR="0074735E" w:rsidRPr="00E61D7D" w:rsidRDefault="0074735E" w:rsidP="00E61D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14:paraId="36697EAF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082DDAEA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2340697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DC8EB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1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D418EBA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2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D479F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3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8159BA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4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C32E6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5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984FD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6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F92D0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7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FF22F" w14:textId="777777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t>8</w:t>
            </w:r>
            <w:r w:rsidRPr="00E61D7D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Pr="00E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735E" w:rsidRPr="00E61D7D" w14:paraId="2C38070A" w14:textId="77777777" w:rsidTr="00F15732">
        <w:trPr>
          <w:trHeight w:hRule="exact" w:val="1134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5E62" w14:textId="51603C4A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D19D" w14:textId="73F5D4C5" w:rsidR="0074735E" w:rsidRPr="001D7EBD" w:rsidRDefault="0074735E" w:rsidP="00FB60EF">
            <w:pPr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18D4" w14:textId="5A503077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B379D" w14:textId="3A9AA8F2" w:rsidR="0074735E" w:rsidRPr="00E61D7D" w:rsidRDefault="0074735E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4E29" w14:textId="0385AF17" w:rsidR="0074735E" w:rsidRPr="00E61D7D" w:rsidRDefault="00FB60EF" w:rsidP="00C3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69B7" w14:textId="69947432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5DC2" w14:textId="05DF9687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DB1DF" w14:textId="7CCDD93A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D7C0C" w14:textId="3C21C59D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AF80" w14:textId="39AA7821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A4DB" w14:textId="74EB89DD" w:rsidR="0074735E" w:rsidRPr="00E61D7D" w:rsidRDefault="00FB60EF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23A00" w14:textId="77777777" w:rsidR="0074735E" w:rsidRPr="00E61D7D" w:rsidRDefault="0074735E" w:rsidP="00E6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D07">
              <w:rPr>
                <w:rFonts w:ascii="Arial" w:hAnsi="Arial" w:cs="Arial"/>
                <w:sz w:val="20"/>
                <w:szCs w:val="20"/>
              </w:rPr>
            </w:r>
            <w:r w:rsidR="009A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1D04" w:rsidRPr="00E61D7D" w14:paraId="5D2159BC" w14:textId="77777777" w:rsidTr="00E61D7D">
        <w:trPr>
          <w:trHeight w:val="57"/>
        </w:trPr>
        <w:tc>
          <w:tcPr>
            <w:tcW w:w="991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2D9FA" w14:textId="77777777" w:rsidR="00DD1D04" w:rsidRPr="00E61D7D" w:rsidRDefault="00DD1D04" w:rsidP="00E61D7D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C95" w:rsidRPr="00E61D7D" w14:paraId="656C5E87" w14:textId="77777777" w:rsidTr="00E61D7D">
        <w:trPr>
          <w:trHeight w:val="20"/>
        </w:trPr>
        <w:tc>
          <w:tcPr>
            <w:tcW w:w="9914" w:type="dxa"/>
            <w:gridSpan w:val="18"/>
            <w:shd w:val="clear" w:color="auto" w:fill="666666"/>
            <w:vAlign w:val="center"/>
          </w:tcPr>
          <w:p w14:paraId="637C5C55" w14:textId="77777777" w:rsidR="00DD1D04" w:rsidRPr="00E61D7D" w:rsidRDefault="00DD1D04" w:rsidP="00E6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EF1D52" w14:textId="77777777" w:rsidR="00BE5C95" w:rsidRPr="00E61D7D" w:rsidRDefault="00BE5C95" w:rsidP="00E61D7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D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Demande(s) de validation(s) par équivalence(s) </w:t>
            </w:r>
          </w:p>
          <w:p w14:paraId="5444909B" w14:textId="77777777" w:rsidR="00DD1D04" w:rsidRPr="00E61D7D" w:rsidRDefault="00DD1D04" w:rsidP="00E6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D04" w:rsidRPr="00E61D7D" w14:paraId="7ED70BFD" w14:textId="77777777" w:rsidTr="00A94914">
        <w:trPr>
          <w:trHeight w:val="3569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0973412E" w14:textId="77777777" w:rsidR="00DD1D04" w:rsidRPr="00E61D7D" w:rsidRDefault="00DD1D04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Intitulé(s)</w:t>
            </w:r>
            <w:r w:rsidRPr="00E61D7D">
              <w:rPr>
                <w:rFonts w:ascii="Arial" w:hAnsi="Arial" w:cs="Arial"/>
                <w:b/>
                <w:sz w:val="20"/>
                <w:szCs w:val="20"/>
              </w:rPr>
              <w:br/>
              <w:t>Diplôme(s)</w:t>
            </w:r>
            <w:r w:rsidR="00A949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914">
              <w:rPr>
                <w:rFonts w:ascii="Arial" w:hAnsi="Arial" w:cs="Arial"/>
                <w:b/>
                <w:sz w:val="20"/>
                <w:szCs w:val="20"/>
              </w:rPr>
              <w:br/>
              <w:t>ou formation(s)</w:t>
            </w:r>
          </w:p>
        </w:tc>
        <w:tc>
          <w:tcPr>
            <w:tcW w:w="8366" w:type="dxa"/>
            <w:gridSpan w:val="16"/>
            <w:shd w:val="clear" w:color="auto" w:fill="auto"/>
            <w:vAlign w:val="center"/>
          </w:tcPr>
          <w:p w14:paraId="259836E9" w14:textId="77777777" w:rsidR="00DD1D04" w:rsidRPr="00E61D7D" w:rsidRDefault="00DD1D04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D5D09" w14:textId="77777777" w:rsidR="00C16B1C" w:rsidRPr="00E61D7D" w:rsidRDefault="008659FF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(joindre photocopie(s) ou attestation(s))</w:t>
            </w:r>
          </w:p>
        </w:tc>
      </w:tr>
      <w:tr w:rsidR="009E58DF" w:rsidRPr="00E61D7D" w14:paraId="14C5AC41" w14:textId="77777777" w:rsidTr="00E61D7D">
        <w:trPr>
          <w:trHeight w:val="2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1AF3F481" w14:textId="77777777" w:rsidR="009E58DF" w:rsidRPr="00E61D7D" w:rsidRDefault="009E58DF" w:rsidP="00E6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D7D">
              <w:rPr>
                <w:rFonts w:ascii="Arial" w:hAnsi="Arial" w:cs="Arial"/>
                <w:b/>
                <w:sz w:val="20"/>
                <w:szCs w:val="20"/>
              </w:rPr>
              <w:t>Total ECTS accordés</w:t>
            </w:r>
          </w:p>
        </w:tc>
        <w:tc>
          <w:tcPr>
            <w:tcW w:w="1394" w:type="dxa"/>
            <w:gridSpan w:val="2"/>
            <w:shd w:val="clear" w:color="auto" w:fill="808080"/>
            <w:vAlign w:val="center"/>
          </w:tcPr>
          <w:p w14:paraId="1BF7BBA0" w14:textId="5FB5D91D" w:rsidR="009E58DF" w:rsidRPr="00E61D7D" w:rsidRDefault="009E58DF" w:rsidP="005C56F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61D7D">
              <w:rPr>
                <w:rFonts w:ascii="Arial" w:hAnsi="Arial" w:cs="Arial"/>
                <w:b/>
                <w:color w:val="FFFFFF"/>
              </w:rPr>
              <w:t xml:space="preserve">10  </w:t>
            </w:r>
            <w:r w:rsidR="00FB60EF" w:rsidRPr="00E61D7D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0EF" w:rsidRPr="00E61D7D">
              <w:rPr>
                <w:rFonts w:ascii="Arial" w:hAnsi="Arial" w:cs="Arial"/>
                <w:b/>
                <w:color w:val="FFFFFF"/>
              </w:rPr>
              <w:instrText xml:space="preserve"> FORMCHECKBOX </w:instrText>
            </w:r>
            <w:r w:rsidR="009A5D07">
              <w:rPr>
                <w:rFonts w:ascii="Arial" w:hAnsi="Arial" w:cs="Arial"/>
                <w:b/>
                <w:color w:val="FFFFFF"/>
              </w:rPr>
            </w:r>
            <w:r w:rsidR="009A5D07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="00FB60EF" w:rsidRPr="00E61D7D">
              <w:rPr>
                <w:rFonts w:ascii="Arial" w:hAnsi="Arial" w:cs="Arial"/>
                <w:b/>
                <w:color w:val="FFFFFF"/>
              </w:rPr>
              <w:fldChar w:fldCharType="end"/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9E5BCE6" w14:textId="77777777" w:rsidR="009E58DF" w:rsidRPr="00E61D7D" w:rsidRDefault="009E58DF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808080"/>
            <w:vAlign w:val="center"/>
          </w:tcPr>
          <w:p w14:paraId="4D8C79E1" w14:textId="77777777" w:rsidR="009E58DF" w:rsidRPr="00E61D7D" w:rsidRDefault="009E58DF" w:rsidP="00E61D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61D7D">
              <w:rPr>
                <w:rFonts w:ascii="Arial" w:hAnsi="Arial" w:cs="Arial"/>
                <w:b/>
                <w:color w:val="FFFFFF"/>
              </w:rPr>
              <w:t xml:space="preserve">20  </w:t>
            </w:r>
            <w:r w:rsidRPr="00E61D7D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E61D7D">
              <w:rPr>
                <w:rFonts w:ascii="Arial" w:hAnsi="Arial" w:cs="Arial"/>
                <w:b/>
                <w:color w:val="FFFFFF"/>
              </w:rPr>
              <w:instrText xml:space="preserve"> FORMCHECKBOX </w:instrText>
            </w:r>
            <w:r w:rsidR="009A5D07">
              <w:rPr>
                <w:rFonts w:ascii="Arial" w:hAnsi="Arial" w:cs="Arial"/>
                <w:b/>
                <w:color w:val="FFFFFF"/>
              </w:rPr>
            </w:r>
            <w:r w:rsidR="009A5D07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Pr="00E61D7D"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0"/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12C7AAA" w14:textId="77777777" w:rsidR="009E58DF" w:rsidRPr="00E61D7D" w:rsidRDefault="009E58DF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808080"/>
            <w:vAlign w:val="center"/>
          </w:tcPr>
          <w:p w14:paraId="426AA200" w14:textId="77777777" w:rsidR="009E58DF" w:rsidRPr="00E61D7D" w:rsidRDefault="009E58DF" w:rsidP="00E61D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61D7D">
              <w:rPr>
                <w:rFonts w:ascii="Arial" w:hAnsi="Arial" w:cs="Arial"/>
                <w:b/>
                <w:color w:val="FFFFFF"/>
              </w:rPr>
              <w:t xml:space="preserve">30  </w:t>
            </w:r>
            <w:r w:rsidRPr="00E61D7D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E61D7D">
              <w:rPr>
                <w:rFonts w:ascii="Arial" w:hAnsi="Arial" w:cs="Arial"/>
                <w:b/>
                <w:color w:val="FFFFFF"/>
              </w:rPr>
              <w:instrText xml:space="preserve"> FORMCHECKBOX </w:instrText>
            </w:r>
            <w:r w:rsidR="009A5D07">
              <w:rPr>
                <w:rFonts w:ascii="Arial" w:hAnsi="Arial" w:cs="Arial"/>
                <w:b/>
                <w:color w:val="FFFFFF"/>
              </w:rPr>
            </w:r>
            <w:r w:rsidR="009A5D07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Pr="00E61D7D"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1"/>
          </w:p>
        </w:tc>
        <w:tc>
          <w:tcPr>
            <w:tcW w:w="278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D5B677" w14:textId="77777777" w:rsidR="009E58DF" w:rsidRPr="00E61D7D" w:rsidRDefault="009E58DF" w:rsidP="00E61D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F5DA" w14:textId="5E571695" w:rsidR="00A94914" w:rsidRDefault="00A94914" w:rsidP="001404BB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 w:rsidR="00C3148E">
        <w:rPr>
          <w:rFonts w:ascii="Arial" w:hAnsi="Arial" w:cs="Arial"/>
        </w:rPr>
        <w:t xml:space="preserve"> </w:t>
      </w:r>
    </w:p>
    <w:p w14:paraId="5B7DADE5" w14:textId="77777777" w:rsidR="00AA4769" w:rsidRPr="00A555A5" w:rsidRDefault="00A94914" w:rsidP="00BE5C95">
      <w:pPr>
        <w:spacing w:line="360" w:lineRule="auto"/>
        <w:rPr>
          <w:rFonts w:ascii="Arial" w:hAnsi="Arial" w:cs="Arial"/>
        </w:rPr>
      </w:pPr>
      <w:r w:rsidRPr="00BE5C95">
        <w:rPr>
          <w:rFonts w:ascii="Arial" w:hAnsi="Arial" w:cs="Arial"/>
        </w:rPr>
        <w:t>Signatures</w:t>
      </w:r>
      <w:r w:rsidR="001404BB">
        <w:rPr>
          <w:rFonts w:ascii="Arial" w:hAnsi="Arial" w:cs="Arial"/>
        </w:rPr>
        <w:t> :</w:t>
      </w:r>
    </w:p>
    <w:tbl>
      <w:tblPr>
        <w:tblW w:w="0" w:type="auto"/>
        <w:tblInd w:w="1951" w:type="dxa"/>
        <w:tblLayout w:type="fixed"/>
        <w:tblLook w:val="01E0" w:firstRow="1" w:lastRow="1" w:firstColumn="1" w:lastColumn="1" w:noHBand="0" w:noVBand="0"/>
      </w:tblPr>
      <w:tblGrid>
        <w:gridCol w:w="3005"/>
        <w:gridCol w:w="3799"/>
      </w:tblGrid>
      <w:tr w:rsidR="00BE5C95" w:rsidRPr="00E61D7D" w14:paraId="5E9FF7B0" w14:textId="77777777" w:rsidTr="005C56F1">
        <w:tc>
          <w:tcPr>
            <w:tcW w:w="3005" w:type="dxa"/>
            <w:shd w:val="clear" w:color="auto" w:fill="auto"/>
          </w:tcPr>
          <w:p w14:paraId="7F851436" w14:textId="6AA8679A" w:rsidR="00BE5C95" w:rsidRPr="00E61D7D" w:rsidRDefault="00BE5C95" w:rsidP="00E61D7D">
            <w:pPr>
              <w:spacing w:line="360" w:lineRule="auto"/>
              <w:rPr>
                <w:rFonts w:ascii="Arial" w:hAnsi="Arial" w:cs="Arial"/>
              </w:rPr>
            </w:pPr>
            <w:r w:rsidRPr="00E61D7D">
              <w:rPr>
                <w:rFonts w:ascii="Arial" w:hAnsi="Arial" w:cs="Arial"/>
              </w:rPr>
              <w:t>L’étudiant</w:t>
            </w:r>
          </w:p>
        </w:tc>
        <w:tc>
          <w:tcPr>
            <w:tcW w:w="3799" w:type="dxa"/>
            <w:shd w:val="clear" w:color="auto" w:fill="auto"/>
          </w:tcPr>
          <w:p w14:paraId="2F655CA5" w14:textId="77777777" w:rsidR="00BE5C95" w:rsidRPr="00E61D7D" w:rsidRDefault="007A49FE" w:rsidP="007A49F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E5C95" w:rsidRPr="00E61D7D">
              <w:rPr>
                <w:rFonts w:ascii="Arial" w:hAnsi="Arial" w:cs="Arial"/>
              </w:rPr>
              <w:t>Le coordonnateur</w:t>
            </w:r>
            <w:r w:rsidR="00EE6686" w:rsidRPr="00E61D7D">
              <w:rPr>
                <w:rFonts w:ascii="Arial" w:hAnsi="Arial" w:cs="Arial"/>
              </w:rPr>
              <w:t xml:space="preserve"> *</w:t>
            </w:r>
          </w:p>
        </w:tc>
      </w:tr>
      <w:tr w:rsidR="005C56F1" w:rsidRPr="00E61D7D" w14:paraId="33F59905" w14:textId="77777777" w:rsidTr="005C56F1">
        <w:tc>
          <w:tcPr>
            <w:tcW w:w="3005" w:type="dxa"/>
            <w:shd w:val="clear" w:color="auto" w:fill="auto"/>
          </w:tcPr>
          <w:p w14:paraId="29BDC64F" w14:textId="4E0A454B" w:rsidR="005C56F1" w:rsidRPr="00E61D7D" w:rsidRDefault="005C56F1" w:rsidP="00E61D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</w:tcPr>
          <w:p w14:paraId="706D80DD" w14:textId="7B112F0D" w:rsidR="005C56F1" w:rsidRDefault="005C56F1" w:rsidP="005C56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EDFB4C" w14:textId="62E06C92" w:rsidR="00BE5C95" w:rsidRDefault="00BE5C95" w:rsidP="00BE5C95">
      <w:pPr>
        <w:spacing w:line="360" w:lineRule="auto"/>
        <w:rPr>
          <w:rFonts w:ascii="Arial" w:hAnsi="Arial" w:cs="Arial"/>
        </w:rPr>
      </w:pPr>
    </w:p>
    <w:p w14:paraId="0E1E6758" w14:textId="77777777" w:rsidR="000D4C53" w:rsidRDefault="00EE6686" w:rsidP="00BE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PH-PR ou PIBM</w:t>
      </w:r>
    </w:p>
    <w:sectPr w:rsidR="000D4C53" w:rsidSect="00140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44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1BCB" w14:textId="77777777" w:rsidR="009A5D07" w:rsidRDefault="009A5D07" w:rsidP="001404BB">
      <w:r>
        <w:separator/>
      </w:r>
    </w:p>
  </w:endnote>
  <w:endnote w:type="continuationSeparator" w:id="0">
    <w:p w14:paraId="383B4AAD" w14:textId="77777777" w:rsidR="009A5D07" w:rsidRDefault="009A5D07" w:rsidP="0014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AFE1" w14:textId="77777777" w:rsidR="00ED56B0" w:rsidRDefault="00ED56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709C" w14:textId="77777777" w:rsidR="00ED56B0" w:rsidRDefault="00ED56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E346" w14:textId="77777777" w:rsidR="00ED56B0" w:rsidRDefault="00ED56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B86D" w14:textId="77777777" w:rsidR="009A5D07" w:rsidRDefault="009A5D07" w:rsidP="001404BB">
      <w:r>
        <w:separator/>
      </w:r>
    </w:p>
  </w:footnote>
  <w:footnote w:type="continuationSeparator" w:id="0">
    <w:p w14:paraId="1E3E8FFC" w14:textId="77777777" w:rsidR="009A5D07" w:rsidRDefault="009A5D07" w:rsidP="0014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BE9A" w14:textId="77777777" w:rsidR="00ED56B0" w:rsidRDefault="00ED56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5702" w14:textId="48D7283D" w:rsidR="00B960D8" w:rsidRDefault="00B960D8">
    <w:pPr>
      <w:pStyle w:val="En-tte"/>
      <w:rPr>
        <w:noProof/>
      </w:rPr>
    </w:pPr>
  </w:p>
  <w:p w14:paraId="511EBF3E" w14:textId="6ADC17BD" w:rsidR="001404BB" w:rsidRDefault="00ED56B0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A83DD04" wp14:editId="5AA7768B">
          <wp:simplePos x="0" y="0"/>
          <wp:positionH relativeFrom="column">
            <wp:posOffset>5469890</wp:posOffset>
          </wp:positionH>
          <wp:positionV relativeFrom="paragraph">
            <wp:posOffset>5715</wp:posOffset>
          </wp:positionV>
          <wp:extent cx="1009650" cy="969645"/>
          <wp:effectExtent l="0" t="0" r="0" b="0"/>
          <wp:wrapTight wrapText="bothSides">
            <wp:wrapPolygon edited="0">
              <wp:start x="17932" y="849"/>
              <wp:lineTo x="1223" y="3395"/>
              <wp:lineTo x="815" y="9760"/>
              <wp:lineTo x="815" y="17823"/>
              <wp:lineTo x="17525" y="17823"/>
              <wp:lineTo x="17525" y="15277"/>
              <wp:lineTo x="19562" y="12731"/>
              <wp:lineTo x="19970" y="9760"/>
              <wp:lineTo x="20377" y="849"/>
              <wp:lineTo x="17932" y="849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-pharma-v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GoBack"/>
    <w:r>
      <w:rPr>
        <w:noProof/>
      </w:rPr>
      <w:drawing>
        <wp:inline distT="0" distB="0" distL="0" distR="0" wp14:anchorId="1A9DB396" wp14:editId="1D016B60">
          <wp:extent cx="1998830" cy="762000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Cite_logo_horizontal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78" cy="76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296" w14:textId="77777777" w:rsidR="00ED56B0" w:rsidRDefault="00ED56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A6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B23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A0B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0A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865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A9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8D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26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0A2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C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5"/>
    <w:rsid w:val="000343A7"/>
    <w:rsid w:val="000D4C53"/>
    <w:rsid w:val="001404BB"/>
    <w:rsid w:val="001C4237"/>
    <w:rsid w:val="001D4991"/>
    <w:rsid w:val="001D7EBD"/>
    <w:rsid w:val="00247445"/>
    <w:rsid w:val="00260AF1"/>
    <w:rsid w:val="002749EA"/>
    <w:rsid w:val="0029729C"/>
    <w:rsid w:val="002F18F2"/>
    <w:rsid w:val="00305FDD"/>
    <w:rsid w:val="003470D6"/>
    <w:rsid w:val="004075C5"/>
    <w:rsid w:val="0051455C"/>
    <w:rsid w:val="00542BE2"/>
    <w:rsid w:val="005C56F1"/>
    <w:rsid w:val="00605E3D"/>
    <w:rsid w:val="00695BFF"/>
    <w:rsid w:val="00715D35"/>
    <w:rsid w:val="00720A9B"/>
    <w:rsid w:val="0074026F"/>
    <w:rsid w:val="0074735E"/>
    <w:rsid w:val="0075312F"/>
    <w:rsid w:val="007A49FE"/>
    <w:rsid w:val="007C7202"/>
    <w:rsid w:val="00830D6F"/>
    <w:rsid w:val="00846E33"/>
    <w:rsid w:val="008659FF"/>
    <w:rsid w:val="008A04BB"/>
    <w:rsid w:val="0091036A"/>
    <w:rsid w:val="00930898"/>
    <w:rsid w:val="0094211D"/>
    <w:rsid w:val="009A5D07"/>
    <w:rsid w:val="009B170E"/>
    <w:rsid w:val="009E58DF"/>
    <w:rsid w:val="009E72A3"/>
    <w:rsid w:val="00A47A26"/>
    <w:rsid w:val="00A555A5"/>
    <w:rsid w:val="00A94914"/>
    <w:rsid w:val="00AA4769"/>
    <w:rsid w:val="00AA6F65"/>
    <w:rsid w:val="00AF6E26"/>
    <w:rsid w:val="00B144BF"/>
    <w:rsid w:val="00B173B8"/>
    <w:rsid w:val="00B77BED"/>
    <w:rsid w:val="00B8021A"/>
    <w:rsid w:val="00B960D8"/>
    <w:rsid w:val="00BE5C95"/>
    <w:rsid w:val="00C16B1C"/>
    <w:rsid w:val="00C3148E"/>
    <w:rsid w:val="00CD5214"/>
    <w:rsid w:val="00DD1D04"/>
    <w:rsid w:val="00E20822"/>
    <w:rsid w:val="00E61D7D"/>
    <w:rsid w:val="00ED56B0"/>
    <w:rsid w:val="00EE6686"/>
    <w:rsid w:val="00F15732"/>
    <w:rsid w:val="00F73CA4"/>
    <w:rsid w:val="00FB60EF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B981E"/>
  <w15:docId w15:val="{BA3F23C7-4B33-4301-8945-CD89113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432B2"/>
    <w:pPr>
      <w:keepNext/>
      <w:tabs>
        <w:tab w:val="left" w:pos="5760"/>
      </w:tabs>
      <w:jc w:val="center"/>
      <w:outlineLvl w:val="1"/>
    </w:pPr>
    <w:rPr>
      <w:rFonts w:ascii="Trebuchet MS" w:hAnsi="Trebuchet MS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tLouis">
    <w:name w:val="Aint Louis"/>
    <w:basedOn w:val="Normal"/>
    <w:rsid w:val="00582A93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sid w:val="008432B2"/>
    <w:rPr>
      <w:color w:val="0000FF"/>
      <w:u w:val="single"/>
    </w:rPr>
  </w:style>
  <w:style w:type="paragraph" w:styleId="Explorateurdedocuments">
    <w:name w:val="Document Map"/>
    <w:basedOn w:val="Normal"/>
    <w:semiHidden/>
    <w:rsid w:val="001D49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1404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404BB"/>
    <w:rPr>
      <w:sz w:val="24"/>
      <w:szCs w:val="24"/>
    </w:rPr>
  </w:style>
  <w:style w:type="paragraph" w:styleId="Pieddepage">
    <w:name w:val="footer"/>
    <w:basedOn w:val="Normal"/>
    <w:link w:val="PieddepageCar"/>
    <w:rsid w:val="00140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404B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3148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31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 - 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AGEPS</dc:creator>
  <cp:lastModifiedBy>descartes</cp:lastModifiedBy>
  <cp:revision>3</cp:revision>
  <cp:lastPrinted>2012-06-08T12:28:00Z</cp:lastPrinted>
  <dcterms:created xsi:type="dcterms:W3CDTF">2020-04-07T17:16:00Z</dcterms:created>
  <dcterms:modified xsi:type="dcterms:W3CDTF">2022-03-09T17:50:00Z</dcterms:modified>
</cp:coreProperties>
</file>