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ECC2" w14:textId="77777777" w:rsidR="00306BC2" w:rsidRDefault="00306BC2" w:rsidP="00833FBB">
      <w:pPr>
        <w:rPr>
          <w:rFonts w:ascii="Arial" w:hAnsi="Arial" w:cs="Arial"/>
          <w:b/>
          <w:sz w:val="20"/>
          <w:szCs w:val="20"/>
        </w:rPr>
      </w:pPr>
    </w:p>
    <w:p w14:paraId="23E7AE76" w14:textId="77777777" w:rsidR="00306BC2" w:rsidRPr="00833FBB" w:rsidRDefault="00306BC2" w:rsidP="00833FBB">
      <w:pPr>
        <w:jc w:val="center"/>
        <w:rPr>
          <w:b/>
        </w:rPr>
      </w:pPr>
    </w:p>
    <w:p w14:paraId="1B388ECE" w14:textId="4E32A328" w:rsidR="004560D4" w:rsidRPr="00833FBB" w:rsidRDefault="00306BC2" w:rsidP="00833FBB">
      <w:pPr>
        <w:jc w:val="center"/>
        <w:rPr>
          <w:b/>
        </w:rPr>
      </w:pPr>
      <w:r w:rsidRPr="00833FBB">
        <w:rPr>
          <w:b/>
        </w:rPr>
        <w:t xml:space="preserve">Domaine </w:t>
      </w:r>
      <w:r w:rsidR="00296F71">
        <w:rPr>
          <w:b/>
        </w:rPr>
        <w:t>« autres stages »</w:t>
      </w:r>
    </w:p>
    <w:p w14:paraId="0CB4A8EC" w14:textId="77777777" w:rsidR="007811C2" w:rsidRDefault="007811C2" w:rsidP="007811C2">
      <w:pPr>
        <w:pBdr>
          <w:bottom w:val="single" w:sz="4" w:space="1" w:color="auto"/>
        </w:pBdr>
        <w:jc w:val="center"/>
        <w:rPr>
          <w:b/>
        </w:rPr>
      </w:pPr>
    </w:p>
    <w:p w14:paraId="09C1159E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Nom de l’interne :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Prénom :</w:t>
      </w:r>
    </w:p>
    <w:p w14:paraId="4F670FFF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Courriel : 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 xml:space="preserve"> </w:t>
      </w:r>
    </w:p>
    <w:p w14:paraId="3FDD97AB" w14:textId="77777777" w:rsidR="007811C2" w:rsidRDefault="007811C2" w:rsidP="007811C2">
      <w:pPr>
        <w:rPr>
          <w:color w:val="000000" w:themeColor="text1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UFR d’inscription : 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>Université de Paris</w:t>
      </w: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 </w:t>
      </w:r>
      <w:sdt>
        <w:sdtPr>
          <w:rPr>
            <w:color w:val="000000" w:themeColor="text1"/>
          </w:rPr>
          <w:id w:val="5743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Université Paris Saclay  </w:t>
      </w:r>
      <w:sdt>
        <w:sdtPr>
          <w:rPr>
            <w:color w:val="000000" w:themeColor="text1"/>
          </w:rPr>
          <w:id w:val="-16488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Année du concours d’internat :</w:t>
      </w:r>
    </w:p>
    <w:p w14:paraId="33105E2D" w14:textId="77777777" w:rsidR="007811C2" w:rsidRDefault="007811C2" w:rsidP="007811C2">
      <w:pPr>
        <w:pBdr>
          <w:bottom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Semestre en cours :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>1ier</w:t>
      </w:r>
      <w:sdt>
        <w:sdtPr>
          <w:rPr>
            <w:color w:val="000000" w:themeColor="text1"/>
          </w:rPr>
          <w:id w:val="50786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   2è</w:t>
      </w:r>
      <w:sdt>
        <w:sdtPr>
          <w:rPr>
            <w:color w:val="000000" w:themeColor="text1"/>
          </w:rPr>
          <w:id w:val="-176490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 3è</w:t>
      </w:r>
      <w:sdt>
        <w:sdtPr>
          <w:rPr>
            <w:color w:val="000000" w:themeColor="text1"/>
          </w:rPr>
          <w:id w:val="10017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>4è</w:t>
      </w:r>
      <w:sdt>
        <w:sdtPr>
          <w:rPr>
            <w:color w:val="000000" w:themeColor="text1"/>
          </w:rPr>
          <w:id w:val="-164920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>5è</w:t>
      </w:r>
      <w:sdt>
        <w:sdtPr>
          <w:rPr>
            <w:color w:val="000000" w:themeColor="text1"/>
          </w:rPr>
          <w:id w:val="5414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>6è</w:t>
      </w:r>
      <w:sdt>
        <w:sdtPr>
          <w:rPr>
            <w:color w:val="000000" w:themeColor="text1"/>
          </w:rPr>
          <w:id w:val="3146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7è</w:t>
      </w:r>
      <w:sdt>
        <w:sdtPr>
          <w:rPr>
            <w:color w:val="000000" w:themeColor="text1"/>
          </w:rPr>
          <w:id w:val="9254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8è</w:t>
      </w:r>
      <w:sdt>
        <w:sdtPr>
          <w:rPr>
            <w:color w:val="000000" w:themeColor="text1"/>
          </w:rPr>
          <w:id w:val="-25552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C2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    </w:t>
      </w:r>
      <w:r>
        <w:rPr>
          <w:color w:val="000000" w:themeColor="text1"/>
        </w:rPr>
        <w:tab/>
        <w:t>Période du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au :</w:t>
      </w:r>
    </w:p>
    <w:p w14:paraId="15F9C323" w14:textId="77777777" w:rsidR="007811C2" w:rsidRDefault="007811C2" w:rsidP="007811C2">
      <w:pPr>
        <w:pBdr>
          <w:between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29BFC093" w14:textId="77777777" w:rsidR="007811C2" w:rsidRDefault="007811C2" w:rsidP="007811C2">
      <w:pPr>
        <w:pBdr>
          <w:top w:val="single" w:sz="4" w:space="1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Affectation</w:t>
      </w:r>
    </w:p>
    <w:p w14:paraId="3C4B9D58" w14:textId="77777777" w:rsidR="007811C2" w:rsidRDefault="007811C2" w:rsidP="007811C2">
      <w:pPr>
        <w:rPr>
          <w:rFonts w:eastAsia="MS ????" w:cs="Times New Roman"/>
          <w:bCs/>
          <w:color w:val="000000" w:themeColor="text1"/>
          <w:lang w:eastAsia="fr-FR"/>
        </w:rPr>
      </w:pPr>
      <w:r>
        <w:rPr>
          <w:rFonts w:eastAsia="MS ????" w:cs="Times New Roman"/>
          <w:bCs/>
          <w:color w:val="000000" w:themeColor="text1"/>
          <w:lang w:eastAsia="fr-FR"/>
        </w:rPr>
        <w:t xml:space="preserve">Etablissement : </w:t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</w:r>
      <w:r>
        <w:rPr>
          <w:rFonts w:eastAsia="MS ????" w:cs="Times New Roman"/>
          <w:bCs/>
          <w:color w:val="000000" w:themeColor="text1"/>
          <w:lang w:eastAsia="fr-FR"/>
        </w:rPr>
        <w:tab/>
        <w:t xml:space="preserve">Service : </w:t>
      </w:r>
    </w:p>
    <w:p w14:paraId="3BE01FEC" w14:textId="77777777" w:rsidR="007811C2" w:rsidRPr="00B06D30" w:rsidRDefault="007811C2" w:rsidP="007811C2">
      <w:pPr>
        <w:pBdr>
          <w:bottom w:val="single" w:sz="4" w:space="1" w:color="auto"/>
        </w:pBdr>
        <w:rPr>
          <w:rFonts w:eastAsia="MS ????" w:cs="Times New Roman"/>
          <w:bCs/>
          <w:color w:val="000000" w:themeColor="text1"/>
          <w:lang w:eastAsia="fr-FR"/>
        </w:rPr>
      </w:pPr>
      <w:bookmarkStart w:id="0" w:name="_GoBack"/>
      <w:r w:rsidRPr="00B06D30">
        <w:rPr>
          <w:rFonts w:eastAsia="MS ????" w:cs="Times New Roman"/>
          <w:bCs/>
          <w:color w:val="000000" w:themeColor="text1"/>
          <w:lang w:eastAsia="fr-FR"/>
        </w:rPr>
        <w:t xml:space="preserve">Nom du chef de service </w:t>
      </w:r>
      <w:sdt>
        <w:sdtPr>
          <w:rPr>
            <w:color w:val="000000" w:themeColor="text1"/>
          </w:rPr>
          <w:id w:val="43301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D30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B06D30">
        <w:rPr>
          <w:color w:val="000000" w:themeColor="text1"/>
        </w:rPr>
        <w:t xml:space="preserve">  Pr </w:t>
      </w:r>
      <w:sdt>
        <w:sdtPr>
          <w:rPr>
            <w:color w:val="000000" w:themeColor="text1"/>
          </w:rPr>
          <w:id w:val="-18649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D30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Pr="00B06D30">
        <w:rPr>
          <w:color w:val="000000" w:themeColor="text1"/>
        </w:rPr>
        <w:t xml:space="preserve">  Dr</w:t>
      </w:r>
    </w:p>
    <w:bookmarkEnd w:id="0"/>
    <w:p w14:paraId="20356A3E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C398745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Appréciation générale sur le stage de l’interne</w:t>
      </w:r>
    </w:p>
    <w:p w14:paraId="06072522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B282C44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2F371F45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0B7697D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756CEEE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684D574D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A1B12D0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7BADC0B3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3C69F11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5D13BC0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46EDEFCB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31151DAE" w14:textId="77777777" w:rsidR="007811C2" w:rsidRDefault="007811C2" w:rsidP="0078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12207B5F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0329B937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 xml:space="preserve">Stage validé : </w:t>
      </w:r>
      <w:sdt>
        <w:sdtPr>
          <w:rPr>
            <w:rFonts w:eastAsia="MS ????" w:cs="Times New Roman"/>
            <w:b/>
            <w:bCs/>
            <w:color w:val="000000" w:themeColor="text1"/>
            <w:lang w:eastAsia="fr-FR"/>
          </w:rPr>
          <w:id w:val="-4654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bCs/>
              <w:color w:val="000000" w:themeColor="text1"/>
              <w:lang w:eastAsia="fr-FR"/>
            </w:rPr>
            <w:t>☐</w:t>
          </w:r>
        </w:sdtContent>
      </w:sdt>
      <w:r>
        <w:rPr>
          <w:rFonts w:eastAsia="MS ????" w:cs="Times New Roman"/>
          <w:b/>
          <w:bCs/>
          <w:color w:val="000000" w:themeColor="text1"/>
          <w:lang w:eastAsia="fr-FR"/>
        </w:rPr>
        <w:t xml:space="preserve">oui </w:t>
      </w:r>
      <w:sdt>
        <w:sdtPr>
          <w:rPr>
            <w:rFonts w:eastAsia="MS ????" w:cs="Times New Roman"/>
            <w:b/>
            <w:bCs/>
            <w:color w:val="000000" w:themeColor="text1"/>
            <w:lang w:eastAsia="fr-FR"/>
          </w:rPr>
          <w:id w:val="187357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bCs/>
              <w:color w:val="000000" w:themeColor="text1"/>
              <w:lang w:eastAsia="fr-FR"/>
            </w:rPr>
            <w:t>☐</w:t>
          </w:r>
        </w:sdtContent>
      </w:sdt>
      <w:r>
        <w:rPr>
          <w:rFonts w:eastAsia="MS ????" w:cs="Times New Roman"/>
          <w:b/>
          <w:bCs/>
          <w:color w:val="000000" w:themeColor="text1"/>
          <w:lang w:eastAsia="fr-FR"/>
        </w:rPr>
        <w:t>non</w:t>
      </w:r>
    </w:p>
    <w:p w14:paraId="72B33451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</w:p>
    <w:p w14:paraId="5FEAF040" w14:textId="77777777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>Cachet du service (OBLIGATOIRE)</w:t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Date :</w:t>
      </w:r>
    </w:p>
    <w:p w14:paraId="1DBFD1B2" w14:textId="28ABE67C" w:rsidR="007811C2" w:rsidRDefault="007811C2" w:rsidP="007811C2">
      <w:pPr>
        <w:rPr>
          <w:rFonts w:eastAsia="MS ????" w:cs="Times New Roman"/>
          <w:b/>
          <w:bCs/>
          <w:color w:val="000000" w:themeColor="text1"/>
          <w:lang w:eastAsia="fr-FR"/>
        </w:rPr>
      </w:pP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</w:r>
      <w:r>
        <w:rPr>
          <w:rFonts w:eastAsia="MS ????" w:cs="Times New Roman"/>
          <w:b/>
          <w:bCs/>
          <w:color w:val="000000" w:themeColor="text1"/>
          <w:lang w:eastAsia="fr-FR"/>
        </w:rPr>
        <w:tab/>
        <w:t>Signature du chef de service</w:t>
      </w:r>
    </w:p>
    <w:sectPr w:rsidR="007811C2" w:rsidSect="007811C2">
      <w:headerReference w:type="default" r:id="rId8"/>
      <w:footerReference w:type="default" r:id="rId9"/>
      <w:type w:val="continuous"/>
      <w:pgSz w:w="16840" w:h="11900" w:orient="landscape"/>
      <w:pgMar w:top="1153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3692" w14:textId="77777777" w:rsidR="00832F9F" w:rsidRDefault="00832F9F" w:rsidP="00296C08">
      <w:r>
        <w:separator/>
      </w:r>
    </w:p>
  </w:endnote>
  <w:endnote w:type="continuationSeparator" w:id="0">
    <w:p w14:paraId="43D389DB" w14:textId="77777777" w:rsidR="00832F9F" w:rsidRDefault="00832F9F" w:rsidP="0029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B5B8" w14:textId="7841E8C2" w:rsidR="00D209C3" w:rsidRPr="00660FFE" w:rsidRDefault="00D209C3" w:rsidP="00660FFE">
    <w:pPr>
      <w:spacing w:before="20" w:line="224" w:lineRule="exact"/>
      <w:ind w:right="-567"/>
      <w:rPr>
        <w:color w:val="000000" w:themeColor="text1"/>
      </w:rPr>
    </w:pPr>
    <w:r w:rsidRPr="00660FFE">
      <w:rPr>
        <w:rFonts w:eastAsia="Garamond" w:cs="Garamond"/>
        <w:color w:val="000000" w:themeColor="text1"/>
        <w:w w:val="97"/>
      </w:rPr>
      <w:t>Original à faire parvenir impérativement dès la fin du stage, au service scolarité de la faculté d’appartenance</w:t>
    </w:r>
    <w:r w:rsidRPr="00660FFE">
      <w:rPr>
        <w:rFonts w:eastAsia="Garamond" w:cs="Garamond"/>
        <w:color w:val="000000" w:themeColor="text1"/>
        <w:w w:val="96"/>
      </w:rPr>
      <w:t> de l’interne </w:t>
    </w:r>
    <w:r w:rsidRPr="00660FFE">
      <w:rPr>
        <w:rFonts w:eastAsia="Garamond" w:cs="Garamond"/>
        <w:color w:val="000000" w:themeColor="text1"/>
      </w:rPr>
      <w:t> </w:t>
    </w:r>
  </w:p>
  <w:p w14:paraId="3F336E89" w14:textId="77777777" w:rsidR="00D209C3" w:rsidRDefault="00D209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8661" w14:textId="77777777" w:rsidR="00832F9F" w:rsidRDefault="00832F9F" w:rsidP="00296C08">
      <w:r>
        <w:separator/>
      </w:r>
    </w:p>
  </w:footnote>
  <w:footnote w:type="continuationSeparator" w:id="0">
    <w:p w14:paraId="072C0D67" w14:textId="77777777" w:rsidR="00832F9F" w:rsidRDefault="00832F9F" w:rsidP="0029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0C820" w14:textId="77777777" w:rsidR="00D209C3" w:rsidRDefault="00D209C3" w:rsidP="00833FBB">
    <w:pPr>
      <w:jc w:val="center"/>
      <w:rPr>
        <w:b/>
      </w:rPr>
    </w:pPr>
    <w:r>
      <w:rPr>
        <w:rFonts w:ascii="Arial" w:eastAsia="Times New Roman" w:hAnsi="Arial" w:cs="Arial"/>
        <w:noProof/>
        <w:color w:val="717271"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 wp14:anchorId="57C1B2A1" wp14:editId="5A8604DB">
          <wp:simplePos x="0" y="0"/>
          <wp:positionH relativeFrom="column">
            <wp:posOffset>7090410</wp:posOffset>
          </wp:positionH>
          <wp:positionV relativeFrom="paragraph">
            <wp:posOffset>29210</wp:posOffset>
          </wp:positionV>
          <wp:extent cx="2185035" cy="676275"/>
          <wp:effectExtent l="0" t="0" r="5715" b="9525"/>
          <wp:wrapNone/>
          <wp:docPr id="3" name="Image 3" descr="1578477894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57847789454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5CBC23" wp14:editId="6B89D2CA">
          <wp:simplePos x="0" y="0"/>
          <wp:positionH relativeFrom="column">
            <wp:posOffset>64135</wp:posOffset>
          </wp:positionH>
          <wp:positionV relativeFrom="paragraph">
            <wp:posOffset>-81280</wp:posOffset>
          </wp:positionV>
          <wp:extent cx="964565" cy="784225"/>
          <wp:effectExtent l="0" t="0" r="698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5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D7343" w14:textId="7E695517" w:rsidR="00D209C3" w:rsidRPr="00833FBB" w:rsidRDefault="00D209C3" w:rsidP="00833FBB">
    <w:pPr>
      <w:jc w:val="center"/>
      <w:rPr>
        <w:b/>
        <w:sz w:val="32"/>
        <w:szCs w:val="32"/>
      </w:rPr>
    </w:pPr>
    <w:r w:rsidRPr="00833FBB">
      <w:rPr>
        <w:b/>
      </w:rPr>
      <w:t xml:space="preserve"> </w:t>
    </w:r>
    <w:r w:rsidRPr="00833FBB">
      <w:rPr>
        <w:b/>
        <w:sz w:val="32"/>
        <w:szCs w:val="32"/>
      </w:rPr>
      <w:t>Diplôme d’Etudes Spécialisées de Pharmacie</w:t>
    </w:r>
    <w:r w:rsidR="0040722B">
      <w:rPr>
        <w:b/>
        <w:sz w:val="32"/>
        <w:szCs w:val="32"/>
      </w:rPr>
      <w:t xml:space="preserve"> hospitalière</w:t>
    </w:r>
  </w:p>
  <w:p w14:paraId="6D096AC3" w14:textId="6DFDAAE6" w:rsidR="00D209C3" w:rsidRPr="00833FBB" w:rsidRDefault="00D209C3" w:rsidP="00833FBB">
    <w:pPr>
      <w:jc w:val="center"/>
      <w:rPr>
        <w:b/>
        <w:sz w:val="32"/>
        <w:szCs w:val="32"/>
      </w:rPr>
    </w:pPr>
    <w:r w:rsidRPr="00833FBB">
      <w:rPr>
        <w:b/>
        <w:sz w:val="32"/>
        <w:szCs w:val="32"/>
      </w:rPr>
      <w:t>Evaluation de stage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319"/>
    <w:multiLevelType w:val="hybridMultilevel"/>
    <w:tmpl w:val="DF9E3F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7415D"/>
    <w:multiLevelType w:val="hybridMultilevel"/>
    <w:tmpl w:val="AA4CA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08"/>
    <w:rsid w:val="00003018"/>
    <w:rsid w:val="000400FD"/>
    <w:rsid w:val="000F6177"/>
    <w:rsid w:val="001222BC"/>
    <w:rsid w:val="00124046"/>
    <w:rsid w:val="00124FD6"/>
    <w:rsid w:val="00162060"/>
    <w:rsid w:val="00163F83"/>
    <w:rsid w:val="00176D7C"/>
    <w:rsid w:val="00180C35"/>
    <w:rsid w:val="001C7253"/>
    <w:rsid w:val="001D5098"/>
    <w:rsid w:val="001E0F3E"/>
    <w:rsid w:val="00212E98"/>
    <w:rsid w:val="00236218"/>
    <w:rsid w:val="00241510"/>
    <w:rsid w:val="00245C60"/>
    <w:rsid w:val="00261C2E"/>
    <w:rsid w:val="00293EB4"/>
    <w:rsid w:val="00295571"/>
    <w:rsid w:val="00296C08"/>
    <w:rsid w:val="00296F71"/>
    <w:rsid w:val="002A4050"/>
    <w:rsid w:val="002E3A5C"/>
    <w:rsid w:val="0030319B"/>
    <w:rsid w:val="00306BC2"/>
    <w:rsid w:val="00341C9A"/>
    <w:rsid w:val="00342A11"/>
    <w:rsid w:val="003447C8"/>
    <w:rsid w:val="00344FEC"/>
    <w:rsid w:val="0034637A"/>
    <w:rsid w:val="00387AEE"/>
    <w:rsid w:val="003A5B4E"/>
    <w:rsid w:val="003D5D64"/>
    <w:rsid w:val="003E3797"/>
    <w:rsid w:val="0040722B"/>
    <w:rsid w:val="00413240"/>
    <w:rsid w:val="004560D4"/>
    <w:rsid w:val="004B181A"/>
    <w:rsid w:val="004F7BFE"/>
    <w:rsid w:val="00507FF9"/>
    <w:rsid w:val="00544686"/>
    <w:rsid w:val="005556E3"/>
    <w:rsid w:val="00563B8F"/>
    <w:rsid w:val="00572640"/>
    <w:rsid w:val="00577BD4"/>
    <w:rsid w:val="00581F7C"/>
    <w:rsid w:val="00595E16"/>
    <w:rsid w:val="005D50F5"/>
    <w:rsid w:val="005E2A99"/>
    <w:rsid w:val="005F3B27"/>
    <w:rsid w:val="005F3DCB"/>
    <w:rsid w:val="006307FB"/>
    <w:rsid w:val="006365A0"/>
    <w:rsid w:val="00660FFE"/>
    <w:rsid w:val="00686504"/>
    <w:rsid w:val="006C58C4"/>
    <w:rsid w:val="00703D7D"/>
    <w:rsid w:val="00714D3D"/>
    <w:rsid w:val="00732159"/>
    <w:rsid w:val="00753AA3"/>
    <w:rsid w:val="007718E9"/>
    <w:rsid w:val="00776A73"/>
    <w:rsid w:val="007811C2"/>
    <w:rsid w:val="00783C69"/>
    <w:rsid w:val="007A4CFA"/>
    <w:rsid w:val="007A589D"/>
    <w:rsid w:val="007D487B"/>
    <w:rsid w:val="008074C3"/>
    <w:rsid w:val="00807919"/>
    <w:rsid w:val="00810D66"/>
    <w:rsid w:val="00824A7D"/>
    <w:rsid w:val="00832F9F"/>
    <w:rsid w:val="00833FBB"/>
    <w:rsid w:val="00845B26"/>
    <w:rsid w:val="008872F9"/>
    <w:rsid w:val="008964F4"/>
    <w:rsid w:val="008A1126"/>
    <w:rsid w:val="008A7276"/>
    <w:rsid w:val="008E6F7B"/>
    <w:rsid w:val="00912E65"/>
    <w:rsid w:val="0092305B"/>
    <w:rsid w:val="0094508F"/>
    <w:rsid w:val="009B5600"/>
    <w:rsid w:val="009D4E10"/>
    <w:rsid w:val="00A006C5"/>
    <w:rsid w:val="00A04696"/>
    <w:rsid w:val="00A10AA4"/>
    <w:rsid w:val="00A73E0D"/>
    <w:rsid w:val="00A825FD"/>
    <w:rsid w:val="00AB2742"/>
    <w:rsid w:val="00AC174C"/>
    <w:rsid w:val="00AC6AA3"/>
    <w:rsid w:val="00AD08B7"/>
    <w:rsid w:val="00AD5B58"/>
    <w:rsid w:val="00AE127E"/>
    <w:rsid w:val="00AE3386"/>
    <w:rsid w:val="00AE7E45"/>
    <w:rsid w:val="00AF6A98"/>
    <w:rsid w:val="00B06D30"/>
    <w:rsid w:val="00B20068"/>
    <w:rsid w:val="00B46942"/>
    <w:rsid w:val="00B57DE0"/>
    <w:rsid w:val="00B6721C"/>
    <w:rsid w:val="00B9606E"/>
    <w:rsid w:val="00BA3CFD"/>
    <w:rsid w:val="00BA443F"/>
    <w:rsid w:val="00BC7447"/>
    <w:rsid w:val="00C00A4E"/>
    <w:rsid w:val="00C062BE"/>
    <w:rsid w:val="00C14D9B"/>
    <w:rsid w:val="00C31EF9"/>
    <w:rsid w:val="00C379B9"/>
    <w:rsid w:val="00C50F0B"/>
    <w:rsid w:val="00C718A6"/>
    <w:rsid w:val="00CA53F5"/>
    <w:rsid w:val="00CD73B5"/>
    <w:rsid w:val="00CE08AD"/>
    <w:rsid w:val="00CF5067"/>
    <w:rsid w:val="00D016EB"/>
    <w:rsid w:val="00D1184E"/>
    <w:rsid w:val="00D209C3"/>
    <w:rsid w:val="00D21670"/>
    <w:rsid w:val="00D30336"/>
    <w:rsid w:val="00D64848"/>
    <w:rsid w:val="00DA73B7"/>
    <w:rsid w:val="00DD56E7"/>
    <w:rsid w:val="00DE44D4"/>
    <w:rsid w:val="00E31225"/>
    <w:rsid w:val="00E40853"/>
    <w:rsid w:val="00E57950"/>
    <w:rsid w:val="00E8051F"/>
    <w:rsid w:val="00EB2545"/>
    <w:rsid w:val="00EB3285"/>
    <w:rsid w:val="00EC7549"/>
    <w:rsid w:val="00EE2DFB"/>
    <w:rsid w:val="00EE5873"/>
    <w:rsid w:val="00F06B10"/>
    <w:rsid w:val="00F24B80"/>
    <w:rsid w:val="00F701F7"/>
    <w:rsid w:val="00FB03E0"/>
    <w:rsid w:val="00FC1D1F"/>
    <w:rsid w:val="00FF2268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CEC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4508F"/>
    <w:rPr>
      <w:rFonts w:ascii="Times New Roman" w:hAnsi="Times New Roman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508F"/>
    <w:rPr>
      <w:rFonts w:ascii="Times New Roman" w:hAnsi="Times New Roman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C08"/>
  </w:style>
  <w:style w:type="paragraph" w:styleId="Pieddepage">
    <w:name w:val="footer"/>
    <w:basedOn w:val="Normal"/>
    <w:link w:val="Pieddepag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C08"/>
  </w:style>
  <w:style w:type="table" w:styleId="Grilledutableau">
    <w:name w:val="Table Grid"/>
    <w:basedOn w:val="TableauNormal"/>
    <w:uiPriority w:val="59"/>
    <w:rsid w:val="0029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C08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F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24151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BA3C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94508F"/>
    <w:rPr>
      <w:rFonts w:ascii="Times New Roman" w:hAnsi="Times New Roman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508F"/>
    <w:rPr>
      <w:rFonts w:ascii="Times New Roman" w:hAnsi="Times New Roman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C08"/>
  </w:style>
  <w:style w:type="paragraph" w:styleId="Pieddepage">
    <w:name w:val="footer"/>
    <w:basedOn w:val="Normal"/>
    <w:link w:val="PieddepageCar"/>
    <w:uiPriority w:val="99"/>
    <w:unhideWhenUsed/>
    <w:rsid w:val="00296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C08"/>
  </w:style>
  <w:style w:type="table" w:styleId="Grilledutableau">
    <w:name w:val="Table Grid"/>
    <w:basedOn w:val="TableauNormal"/>
    <w:uiPriority w:val="59"/>
    <w:rsid w:val="0029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C08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43F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24151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BA3CF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e016d9ff-3253-4488-a661-39b1c95af8e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HINDLET Patrick</cp:lastModifiedBy>
  <cp:revision>4</cp:revision>
  <cp:lastPrinted>2021-01-21T15:05:00Z</cp:lastPrinted>
  <dcterms:created xsi:type="dcterms:W3CDTF">2021-11-02T18:24:00Z</dcterms:created>
  <dcterms:modified xsi:type="dcterms:W3CDTF">2021-11-02T18:49:00Z</dcterms:modified>
</cp:coreProperties>
</file>